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6C" w:rsidRDefault="00DA3A63" w:rsidP="00E06A6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Рейтинг участников</w:t>
      </w:r>
      <w:r w:rsidR="00E06A6C">
        <w:rPr>
          <w:rFonts w:ascii="Times New Roman" w:hAnsi="Times New Roman" w:cs="Times New Roman"/>
          <w:b/>
          <w:sz w:val="28"/>
        </w:rPr>
        <w:t xml:space="preserve"> индивидуального отбора в 10</w:t>
      </w:r>
      <w:proofErr w:type="gramStart"/>
      <w:r w:rsidR="002F5223">
        <w:rPr>
          <w:rFonts w:ascii="Times New Roman" w:hAnsi="Times New Roman" w:cs="Times New Roman"/>
          <w:b/>
          <w:sz w:val="28"/>
        </w:rPr>
        <w:t>Б</w:t>
      </w:r>
      <w:r w:rsidR="00E06A6C">
        <w:rPr>
          <w:rFonts w:ascii="Times New Roman" w:hAnsi="Times New Roman" w:cs="Times New Roman"/>
          <w:b/>
          <w:sz w:val="28"/>
        </w:rPr>
        <w:t xml:space="preserve">  класс</w:t>
      </w:r>
      <w:proofErr w:type="gramEnd"/>
      <w:r w:rsidR="00E06A6C">
        <w:rPr>
          <w:rFonts w:ascii="Times New Roman" w:hAnsi="Times New Roman" w:cs="Times New Roman"/>
          <w:b/>
          <w:sz w:val="28"/>
        </w:rPr>
        <w:t xml:space="preserve"> (</w:t>
      </w:r>
      <w:r w:rsidR="00F11734">
        <w:rPr>
          <w:rFonts w:ascii="Times New Roman" w:hAnsi="Times New Roman" w:cs="Times New Roman"/>
          <w:b/>
          <w:sz w:val="28"/>
        </w:rPr>
        <w:t>гуманитарный</w:t>
      </w:r>
      <w:r w:rsidR="00E06A6C">
        <w:rPr>
          <w:rFonts w:ascii="Times New Roman" w:hAnsi="Times New Roman" w:cs="Times New Roman"/>
          <w:b/>
          <w:sz w:val="28"/>
        </w:rPr>
        <w:t xml:space="preserve"> профиль)</w:t>
      </w:r>
    </w:p>
    <w:bookmarkEnd w:id="0"/>
    <w:p w:rsidR="00B106C9" w:rsidRDefault="00E06A6C" w:rsidP="00E06A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«Классическая школа» </w:t>
      </w:r>
      <w:proofErr w:type="spellStart"/>
      <w:r>
        <w:rPr>
          <w:rFonts w:ascii="Times New Roman" w:hAnsi="Times New Roman" w:cs="Times New Roman"/>
          <w:b/>
          <w:sz w:val="28"/>
        </w:rPr>
        <w:t>г.Гурьевска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 202</w:t>
      </w:r>
      <w:r w:rsidR="00DA3A63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="00DA3A63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W w:w="15158" w:type="dxa"/>
        <w:tblInd w:w="5" w:type="dxa"/>
        <w:tblLook w:val="04A0" w:firstRow="1" w:lastRow="0" w:firstColumn="1" w:lastColumn="0" w:noHBand="0" w:noVBand="1"/>
      </w:tblPr>
      <w:tblGrid>
        <w:gridCol w:w="640"/>
        <w:gridCol w:w="960"/>
        <w:gridCol w:w="980"/>
        <w:gridCol w:w="960"/>
        <w:gridCol w:w="2480"/>
        <w:gridCol w:w="2050"/>
        <w:gridCol w:w="992"/>
        <w:gridCol w:w="1276"/>
        <w:gridCol w:w="992"/>
        <w:gridCol w:w="993"/>
        <w:gridCol w:w="850"/>
        <w:gridCol w:w="1985"/>
      </w:tblGrid>
      <w:tr w:rsidR="00F11734" w:rsidRPr="00F11734" w:rsidTr="00F11734">
        <w:trPr>
          <w:trHeight w:val="59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Регистрационный номер заявителя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К1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аттестата об основном общем образовании)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(результаты ГИА (9 класс) по обязательным предметам- русский язык)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К2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(результаты ГИА (9 класс) по обязательным предметам- математика)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(результаты ГИА (9 класс) по предметам по выбору профильной направленности-предмет1)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(результаты ГИА (9 класс) по предметам по выбору профильной направленности-предмет2)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К2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(результаты муниципального, регионального, заключительного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перечневых олимпиад, конкурсов, мероприятий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(по соответствующему профилю обучения)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(портфолио индивидуальных достижений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(по соответствующему профилю обучения)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 рейтинге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11734" w:rsidRPr="00F11734" w:rsidTr="00F11734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5(34)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5(32)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11734" w:rsidRPr="00F11734" w:rsidTr="00F11734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4(31)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4(30)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11734" w:rsidRPr="00F11734" w:rsidTr="00F11734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5(25)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5(65)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4(26)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11734" w:rsidRPr="00F11734" w:rsidTr="00F11734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5(25)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4(31)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3(22)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11734" w:rsidRPr="00F11734" w:rsidTr="00F11734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5(33)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4(29)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11734" w:rsidRPr="00F11734" w:rsidTr="00F11734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4(17)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4(27)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4(26)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11734" w:rsidRPr="00F11734" w:rsidTr="00F11734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4(16)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4(31)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4(23)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11734" w:rsidRPr="00F11734" w:rsidTr="00F11734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4(15)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3(21)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5(32)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11734" w:rsidRPr="00F11734" w:rsidTr="00F11734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5(33)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4(23)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11734" w:rsidRPr="00F11734" w:rsidTr="006A6DFD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4(17)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5(34)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6A6DFD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11734" w:rsidRPr="00F11734" w:rsidTr="006A6DFD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3(23)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4(17)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4(30)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6A6DFD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11734"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нглийский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</w:t>
            </w:r>
            <w:r w:rsidR="00F11734"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4(53)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D042C" w:rsidRPr="00F11734" w:rsidTr="00A8514A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4(31)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42C" w:rsidRPr="002F5223" w:rsidRDefault="007D042C" w:rsidP="007D0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42C" w:rsidRPr="002F5223" w:rsidRDefault="007D042C" w:rsidP="007D0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11734" w:rsidRPr="00F11734" w:rsidTr="006A6DFD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4(18)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3(22)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4" w:rsidRPr="00F11734" w:rsidRDefault="006A6DFD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11734" w:rsidRPr="00F11734" w:rsidTr="006A6DFD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4(17)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4(26)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4" w:rsidRPr="00F11734" w:rsidRDefault="006A6DFD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D042C" w:rsidRPr="00F11734" w:rsidTr="00CA0A4D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4(29)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42C" w:rsidRPr="002F5223" w:rsidRDefault="007D042C" w:rsidP="007D0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F52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42C" w:rsidRPr="002F5223" w:rsidRDefault="007D042C" w:rsidP="007D0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2C" w:rsidRPr="00F11734" w:rsidRDefault="007D042C" w:rsidP="007D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11734" w:rsidRPr="00F11734" w:rsidTr="006A6DFD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4(17)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4(26)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4" w:rsidRPr="00F11734" w:rsidRDefault="006A6DFD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7D042C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734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D042C" w:rsidRPr="00F11734" w:rsidTr="007D042C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7D042C" w:rsidRPr="007D042C" w:rsidRDefault="007D042C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7D042C" w:rsidRPr="007D042C" w:rsidRDefault="007D042C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7D042C" w:rsidRPr="007D042C" w:rsidRDefault="007D042C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7D042C" w:rsidRPr="007D042C" w:rsidRDefault="007D042C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7D042C" w:rsidRPr="007D042C" w:rsidRDefault="007D042C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7D042C" w:rsidRPr="007D042C" w:rsidRDefault="007D042C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7D042C" w:rsidRPr="007D042C" w:rsidRDefault="007D042C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7D042C" w:rsidRPr="007D042C" w:rsidRDefault="007D042C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7D042C" w:rsidRPr="007D042C" w:rsidRDefault="007D042C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7D042C" w:rsidRPr="007D042C" w:rsidRDefault="007D042C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:rsidR="007D042C" w:rsidRPr="007D042C" w:rsidRDefault="007D042C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7D042C" w:rsidRPr="007D042C" w:rsidRDefault="007D042C" w:rsidP="00F11734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F11734" w:rsidRPr="00F11734" w:rsidTr="006A6DFD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3(18)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4" w:rsidRPr="00F11734" w:rsidRDefault="006A6DFD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7D042C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34" w:rsidRPr="00F11734" w:rsidTr="006A6DFD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3(18)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4(18)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3(22)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4" w:rsidRPr="00F11734" w:rsidRDefault="006A6DFD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7D042C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11734" w:rsidRPr="00F11734" w:rsidTr="006A6DFD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3(22)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4(16)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4(26)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4" w:rsidRPr="00F11734" w:rsidRDefault="006A6DFD" w:rsidP="00F1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1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734" w:rsidRPr="00F11734" w:rsidRDefault="007D042C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F11734" w:rsidRDefault="00F11734" w:rsidP="00F1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F5223" w:rsidRDefault="002F5223" w:rsidP="00F1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2F5223" w:rsidSect="00E06A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6C"/>
    <w:rsid w:val="002F5223"/>
    <w:rsid w:val="00347F33"/>
    <w:rsid w:val="006A6DFD"/>
    <w:rsid w:val="007D042C"/>
    <w:rsid w:val="00960C1E"/>
    <w:rsid w:val="009D4C8E"/>
    <w:rsid w:val="00B57CA6"/>
    <w:rsid w:val="00DA3A63"/>
    <w:rsid w:val="00E06A6C"/>
    <w:rsid w:val="00ED10A2"/>
    <w:rsid w:val="00F021B9"/>
    <w:rsid w:val="00F1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739F"/>
  <w15:chartTrackingRefBased/>
  <w15:docId w15:val="{0B932DDC-3847-436D-8B84-6137B32D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Belskaya Margarite V.</dc:creator>
  <cp:keywords/>
  <dc:description/>
  <cp:lastModifiedBy>Cheltsova Olga J.</cp:lastModifiedBy>
  <cp:revision>2</cp:revision>
  <dcterms:created xsi:type="dcterms:W3CDTF">2024-08-02T08:25:00Z</dcterms:created>
  <dcterms:modified xsi:type="dcterms:W3CDTF">2024-08-02T08:25:00Z</dcterms:modified>
</cp:coreProperties>
</file>